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408"/>
        <w:gridCol w:w="1071"/>
        <w:gridCol w:w="1800"/>
        <w:gridCol w:w="1269"/>
      </w:tblGrid>
      <w:tr w:rsidR="005527A4" w:rsidRPr="00AA3F2E" w:rsidTr="00CD5278">
        <w:tc>
          <w:tcPr>
            <w:tcW w:w="64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0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D5278">
        <w:tc>
          <w:tcPr>
            <w:tcW w:w="64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446220">
              <w:rPr>
                <w:b/>
              </w:rPr>
              <w:t xml:space="preserve"> </w:t>
            </w:r>
            <w:r w:rsidR="00DB60D3">
              <w:rPr>
                <w:b/>
              </w:rPr>
              <w:t xml:space="preserve"> </w:t>
            </w:r>
            <w:r w:rsidR="00446220">
              <w:rPr>
                <w:b/>
              </w:rPr>
              <w:t>14CS2038</w:t>
            </w:r>
          </w:p>
        </w:tc>
        <w:tc>
          <w:tcPr>
            <w:tcW w:w="10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D5278">
        <w:tc>
          <w:tcPr>
            <w:tcW w:w="64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446220">
              <w:rPr>
                <w:b/>
              </w:rPr>
              <w:t xml:space="preserve"> </w:t>
            </w:r>
            <w:r w:rsidR="00DB60D3">
              <w:rPr>
                <w:b/>
              </w:rPr>
              <w:t xml:space="preserve"> </w:t>
            </w:r>
            <w:r w:rsidR="00CD5278">
              <w:rPr>
                <w:b/>
              </w:rPr>
              <w:t>PRINCIPLES OF COMPILER DESIGN</w:t>
            </w:r>
          </w:p>
        </w:tc>
        <w:tc>
          <w:tcPr>
            <w:tcW w:w="10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F26A0" w:rsidP="00CD5278">
            <w:pPr>
              <w:jc w:val="both"/>
            </w:pPr>
            <w:r w:rsidRPr="00A712D4">
              <w:rPr>
                <w:bCs/>
              </w:rPr>
              <w:t>Describe the various phases of a compiler in detail. Trace the output of each phase for the</w:t>
            </w:r>
            <w:r w:rsidR="0063379E">
              <w:rPr>
                <w:bCs/>
              </w:rPr>
              <w:t xml:space="preserve"> </w:t>
            </w:r>
            <w:r w:rsidRPr="00A712D4">
              <w:rPr>
                <w:bCs/>
              </w:rPr>
              <w:t xml:space="preserve">program segment </w:t>
            </w:r>
            <w:r>
              <w:rPr>
                <w:bCs/>
              </w:rPr>
              <w:t>a</w:t>
            </w:r>
            <w:r w:rsidRPr="00A712D4">
              <w:rPr>
                <w:bCs/>
              </w:rPr>
              <w:t xml:space="preserve">: = </w:t>
            </w:r>
            <w:r>
              <w:rPr>
                <w:bCs/>
              </w:rPr>
              <w:t xml:space="preserve">b </w:t>
            </w:r>
            <w:r w:rsidRPr="00A712D4">
              <w:rPr>
                <w:bCs/>
              </w:rPr>
              <w:t xml:space="preserve">+ </w:t>
            </w:r>
            <w:r>
              <w:rPr>
                <w:bCs/>
              </w:rPr>
              <w:t xml:space="preserve">c </w:t>
            </w:r>
            <w:r w:rsidRPr="00A712D4">
              <w:rPr>
                <w:bCs/>
              </w:rPr>
              <w:t xml:space="preserve">*60 where </w:t>
            </w:r>
            <w:r>
              <w:rPr>
                <w:bCs/>
              </w:rPr>
              <w:t>c</w:t>
            </w:r>
            <w:r w:rsidRPr="00A712D4">
              <w:rPr>
                <w:bCs/>
              </w:rPr>
              <w:t xml:space="preserve"> is real data type.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4622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F26A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D5C8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5C82" w:rsidRPr="00EF5853" w:rsidRDefault="009D5C82" w:rsidP="009D5C8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5C82" w:rsidRPr="00676C4D" w:rsidRDefault="009D5C82" w:rsidP="00CD5278">
            <w:pPr>
              <w:jc w:val="both"/>
            </w:pPr>
            <w:r>
              <w:rPr>
                <w:bCs/>
              </w:rPr>
              <w:t>Explain the various compiler construction tools</w:t>
            </w:r>
            <w:r w:rsidR="00CD5278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D5C82" w:rsidRPr="00875196" w:rsidRDefault="00446220" w:rsidP="009D5C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5C82" w:rsidRPr="005814FF" w:rsidRDefault="00446220" w:rsidP="009D5C82">
            <w:pPr>
              <w:jc w:val="center"/>
            </w:pPr>
            <w:r>
              <w:t>10</w:t>
            </w:r>
          </w:p>
        </w:tc>
      </w:tr>
      <w:tr w:rsidR="009D5C8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D5C82" w:rsidRPr="00676C4D" w:rsidRDefault="009D5C82" w:rsidP="00CD5278">
            <w:pPr>
              <w:jc w:val="both"/>
            </w:pPr>
            <w:r>
              <w:rPr>
                <w:bCs/>
              </w:rPr>
              <w:t>Write the LEX program for counting the number of vowels and consonants.</w:t>
            </w:r>
          </w:p>
        </w:tc>
        <w:tc>
          <w:tcPr>
            <w:tcW w:w="1170" w:type="dxa"/>
            <w:shd w:val="clear" w:color="auto" w:fill="auto"/>
          </w:tcPr>
          <w:p w:rsidR="009D5C82" w:rsidRPr="00875196" w:rsidRDefault="00446220" w:rsidP="009D5C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5C82" w:rsidRPr="005814FF" w:rsidRDefault="00446220" w:rsidP="009D5C82">
            <w:pPr>
              <w:jc w:val="center"/>
            </w:pPr>
            <w:r>
              <w:t>10</w:t>
            </w:r>
          </w:p>
        </w:tc>
      </w:tr>
      <w:tr w:rsidR="009D5C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5C82" w:rsidRPr="00EF5853" w:rsidRDefault="009D5C82" w:rsidP="00CD527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D5C82" w:rsidRPr="00875196" w:rsidRDefault="009D5C82" w:rsidP="009D5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D5C82" w:rsidRPr="005814FF" w:rsidRDefault="009D5C82" w:rsidP="009D5C82">
            <w:pPr>
              <w:jc w:val="center"/>
            </w:pPr>
          </w:p>
        </w:tc>
      </w:tr>
      <w:tr w:rsidR="00CD52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5278" w:rsidRPr="00EF5853" w:rsidRDefault="00CD5278" w:rsidP="00A7645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D5278" w:rsidRPr="00EF5853" w:rsidRDefault="00CD5278" w:rsidP="00A7645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5278" w:rsidRPr="00676C4D" w:rsidRDefault="00CD5278" w:rsidP="00CD5278">
            <w:pPr>
              <w:jc w:val="both"/>
            </w:pPr>
            <w:r w:rsidRPr="00A712D4">
              <w:rPr>
                <w:bCs/>
              </w:rPr>
              <w:t>Discuss the issues involved in designing Lexical Analyzer.</w:t>
            </w:r>
          </w:p>
        </w:tc>
        <w:tc>
          <w:tcPr>
            <w:tcW w:w="1170" w:type="dxa"/>
            <w:shd w:val="clear" w:color="auto" w:fill="auto"/>
          </w:tcPr>
          <w:p w:rsidR="00CD5278" w:rsidRPr="00875196" w:rsidRDefault="00CD5278" w:rsidP="00A76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D5278" w:rsidRPr="005814FF" w:rsidRDefault="00CD5278" w:rsidP="00A76454">
            <w:pPr>
              <w:jc w:val="center"/>
            </w:pPr>
            <w:r>
              <w:t>10</w:t>
            </w:r>
          </w:p>
        </w:tc>
      </w:tr>
      <w:tr w:rsidR="00CD527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5278" w:rsidRPr="00EF5853" w:rsidRDefault="00CD5278" w:rsidP="00A7645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5278" w:rsidRPr="00EF5853" w:rsidRDefault="00CD5278" w:rsidP="00A7645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5278" w:rsidRPr="00676C4D" w:rsidRDefault="00CD5278" w:rsidP="00CD5278">
            <w:pPr>
              <w:jc w:val="both"/>
            </w:pPr>
            <w:r w:rsidRPr="00A712D4">
              <w:rPr>
                <w:bCs/>
              </w:rPr>
              <w:t xml:space="preserve">Draw NFA for the regular expression </w:t>
            </w:r>
            <w:r>
              <w:rPr>
                <w:bCs/>
              </w:rPr>
              <w:t>(</w:t>
            </w:r>
            <w:r>
              <w:t>01)</w:t>
            </w:r>
            <w:r w:rsidRPr="00A712D4">
              <w:t>*</w:t>
            </w:r>
            <w:r>
              <w:t>(0|1) using Thompson’s construction.</w:t>
            </w:r>
            <w:r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CD5278" w:rsidRPr="00875196" w:rsidRDefault="00CD5278" w:rsidP="00A76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5278" w:rsidRPr="005814FF" w:rsidRDefault="00CD5278" w:rsidP="00A76454">
            <w:pPr>
              <w:jc w:val="center"/>
            </w:pPr>
            <w:r>
              <w:t>10</w:t>
            </w:r>
          </w:p>
        </w:tc>
      </w:tr>
      <w:tr w:rsidR="009D5C8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D5C82" w:rsidRPr="005814FF" w:rsidRDefault="009D5C82" w:rsidP="009D5C82">
            <w:pPr>
              <w:jc w:val="center"/>
            </w:pPr>
            <w:r w:rsidRPr="005814FF">
              <w:t>(OR)</w:t>
            </w:r>
          </w:p>
        </w:tc>
      </w:tr>
      <w:tr w:rsidR="009D5C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5C82" w:rsidRPr="00EF5853" w:rsidRDefault="00A76454" w:rsidP="00892885">
            <w:r>
              <w:rPr>
                <w:bCs/>
              </w:rPr>
              <w:t>Convert the regular expression</w:t>
            </w:r>
            <w:r w:rsidR="00A737B6">
              <w:rPr>
                <w:bCs/>
              </w:rPr>
              <w:t xml:space="preserve"> </w:t>
            </w:r>
            <w:r>
              <w:rPr>
                <w:bCs/>
              </w:rPr>
              <w:t>a</w:t>
            </w:r>
            <w:r w:rsidR="00892885">
              <w:rPr>
                <w:bCs/>
              </w:rPr>
              <w:t>|</w:t>
            </w:r>
            <w:r>
              <w:rPr>
                <w:bCs/>
              </w:rPr>
              <w:t>b*(ab)* to DFA.</w:t>
            </w:r>
          </w:p>
        </w:tc>
        <w:tc>
          <w:tcPr>
            <w:tcW w:w="1170" w:type="dxa"/>
            <w:shd w:val="clear" w:color="auto" w:fill="auto"/>
          </w:tcPr>
          <w:p w:rsidR="009D5C82" w:rsidRPr="00875196" w:rsidRDefault="00446220" w:rsidP="009D5C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5C82" w:rsidRPr="005814FF" w:rsidRDefault="00446220" w:rsidP="009D5C82">
            <w:pPr>
              <w:jc w:val="center"/>
            </w:pPr>
            <w:r>
              <w:t>20</w:t>
            </w:r>
          </w:p>
        </w:tc>
      </w:tr>
      <w:tr w:rsidR="009D5C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5C82" w:rsidRPr="00EF5853" w:rsidRDefault="009D5C82" w:rsidP="009D5C82"/>
        </w:tc>
        <w:tc>
          <w:tcPr>
            <w:tcW w:w="1170" w:type="dxa"/>
            <w:shd w:val="clear" w:color="auto" w:fill="auto"/>
          </w:tcPr>
          <w:p w:rsidR="009D5C82" w:rsidRPr="00875196" w:rsidRDefault="009D5C82" w:rsidP="009D5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D5C82" w:rsidRPr="005814FF" w:rsidRDefault="009D5C82" w:rsidP="009D5C82">
            <w:pPr>
              <w:jc w:val="center"/>
            </w:pPr>
          </w:p>
        </w:tc>
      </w:tr>
      <w:tr w:rsidR="009D5C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2885" w:rsidRDefault="00892885" w:rsidP="00A737B6">
            <w:pPr>
              <w:ind w:hanging="48"/>
              <w:jc w:val="both"/>
            </w:pPr>
            <w:r w:rsidRPr="00A712D4">
              <w:t xml:space="preserve">Construct the predictive parsing </w:t>
            </w:r>
            <w:r w:rsidR="00A737B6">
              <w:t xml:space="preserve">table for the following grammar </w:t>
            </w:r>
            <w:r w:rsidRPr="00A712D4">
              <w:t>and parse</w:t>
            </w:r>
            <w:r>
              <w:t xml:space="preserve"> the string“ ~ (0 &amp;&amp;1)” .</w:t>
            </w:r>
          </w:p>
          <w:p w:rsidR="00892885" w:rsidRDefault="00892885" w:rsidP="00892885">
            <w:pPr>
              <w:ind w:left="432" w:hanging="432"/>
            </w:pPr>
            <w:r w:rsidRPr="00A712D4">
              <w:tab/>
            </w:r>
            <w:r>
              <w:t xml:space="preserve">E </w:t>
            </w:r>
            <w:r>
              <w:sym w:font="Symbol" w:char="F0AE"/>
            </w:r>
            <w:r>
              <w:t>E || T | T</w:t>
            </w:r>
          </w:p>
          <w:p w:rsidR="00892885" w:rsidRDefault="00892885" w:rsidP="00892885">
            <w:pPr>
              <w:ind w:left="432"/>
            </w:pPr>
            <w:r>
              <w:t xml:space="preserve">T </w:t>
            </w:r>
            <w:r>
              <w:sym w:font="Symbol" w:char="F0AE"/>
            </w:r>
            <w:r>
              <w:t xml:space="preserve"> T &amp;&amp; F | F</w:t>
            </w:r>
          </w:p>
          <w:p w:rsidR="009D5C82" w:rsidRPr="00EF5853" w:rsidRDefault="00892885" w:rsidP="00892885">
            <w:r>
              <w:t xml:space="preserve">       F </w:t>
            </w:r>
            <w:r>
              <w:sym w:font="Symbol" w:char="F0AE"/>
            </w:r>
            <w:r>
              <w:t xml:space="preserve"> ~F | (E) | 0 |1 </w:t>
            </w:r>
          </w:p>
        </w:tc>
        <w:tc>
          <w:tcPr>
            <w:tcW w:w="1170" w:type="dxa"/>
            <w:shd w:val="clear" w:color="auto" w:fill="auto"/>
          </w:tcPr>
          <w:p w:rsidR="009D5C82" w:rsidRPr="00875196" w:rsidRDefault="00446220" w:rsidP="009D5C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5C82" w:rsidRPr="005814FF" w:rsidRDefault="00446220" w:rsidP="009D5C82">
            <w:pPr>
              <w:jc w:val="center"/>
            </w:pPr>
            <w:r>
              <w:t>20</w:t>
            </w:r>
          </w:p>
        </w:tc>
      </w:tr>
      <w:tr w:rsidR="009D5C8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D5C82" w:rsidRPr="005814FF" w:rsidRDefault="009D5C82" w:rsidP="009D5C82">
            <w:pPr>
              <w:jc w:val="center"/>
            </w:pPr>
            <w:r w:rsidRPr="005814FF">
              <w:t>(OR)</w:t>
            </w:r>
          </w:p>
        </w:tc>
      </w:tr>
      <w:tr w:rsidR="009D5C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9F6" w:rsidRDefault="003A49F6" w:rsidP="003A49F6">
            <w:r>
              <w:t>Construct CLR parsing Table for the grammar and parse “011” .</w:t>
            </w:r>
          </w:p>
          <w:p w:rsidR="003A49F6" w:rsidRDefault="003A49F6" w:rsidP="003A49F6">
            <w:pPr>
              <w:ind w:firstLine="432"/>
            </w:pPr>
            <w:r>
              <w:t>X</w:t>
            </w:r>
            <w:r>
              <w:sym w:font="Symbol" w:char="F0AE"/>
            </w:r>
            <w:r>
              <w:t xml:space="preserve"> YY</w:t>
            </w:r>
          </w:p>
          <w:p w:rsidR="009D5C82" w:rsidRPr="00EF5853" w:rsidRDefault="003A49F6" w:rsidP="007432E2">
            <w:pPr>
              <w:ind w:firstLine="432"/>
            </w:pPr>
            <w:r>
              <w:t xml:space="preserve">Y </w:t>
            </w:r>
            <w:r>
              <w:sym w:font="Symbol" w:char="F0AE"/>
            </w:r>
            <w:r>
              <w:t xml:space="preserve"> 0Y | 1</w:t>
            </w:r>
          </w:p>
        </w:tc>
        <w:tc>
          <w:tcPr>
            <w:tcW w:w="1170" w:type="dxa"/>
            <w:shd w:val="clear" w:color="auto" w:fill="auto"/>
          </w:tcPr>
          <w:p w:rsidR="009D5C82" w:rsidRPr="00875196" w:rsidRDefault="00446220" w:rsidP="009D5C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5C82" w:rsidRPr="005814FF" w:rsidRDefault="00446220" w:rsidP="009D5C82">
            <w:pPr>
              <w:jc w:val="center"/>
            </w:pPr>
            <w:r>
              <w:t>20</w:t>
            </w:r>
          </w:p>
        </w:tc>
      </w:tr>
      <w:tr w:rsidR="009D5C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5C82" w:rsidRPr="00EF5853" w:rsidRDefault="009D5C82" w:rsidP="009D5C82"/>
        </w:tc>
        <w:tc>
          <w:tcPr>
            <w:tcW w:w="1170" w:type="dxa"/>
            <w:shd w:val="clear" w:color="auto" w:fill="auto"/>
          </w:tcPr>
          <w:p w:rsidR="009D5C82" w:rsidRPr="00875196" w:rsidRDefault="009D5C82" w:rsidP="009D5C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D5C82" w:rsidRPr="005814FF" w:rsidRDefault="009D5C82" w:rsidP="009D5C82">
            <w:pPr>
              <w:jc w:val="center"/>
            </w:pPr>
          </w:p>
        </w:tc>
      </w:tr>
      <w:tr w:rsidR="009D5C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D5C82" w:rsidRPr="00EF5853" w:rsidRDefault="009D5C82" w:rsidP="009D5C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5C82" w:rsidRPr="00EF5853" w:rsidRDefault="007432E2" w:rsidP="00C00436">
            <w:pPr>
              <w:jc w:val="both"/>
            </w:pPr>
            <w:r>
              <w:t>Convert m= m*(n*- o)+(n*-o)/p into three address code, quadruples, triples, indirect triples, syntax tree and DAG.</w:t>
            </w:r>
          </w:p>
        </w:tc>
        <w:tc>
          <w:tcPr>
            <w:tcW w:w="1170" w:type="dxa"/>
            <w:shd w:val="clear" w:color="auto" w:fill="auto"/>
          </w:tcPr>
          <w:p w:rsidR="009D5C82" w:rsidRPr="00875196" w:rsidRDefault="00446220" w:rsidP="009D5C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5C82" w:rsidRPr="005814FF" w:rsidRDefault="00446220" w:rsidP="009D5C82">
            <w:pPr>
              <w:jc w:val="center"/>
            </w:pPr>
            <w:r>
              <w:t>20</w:t>
            </w:r>
          </w:p>
        </w:tc>
      </w:tr>
      <w:tr w:rsidR="009D5C82" w:rsidRPr="00EF5853" w:rsidTr="00446220">
        <w:trPr>
          <w:trHeight w:val="377"/>
        </w:trPr>
        <w:tc>
          <w:tcPr>
            <w:tcW w:w="10580" w:type="dxa"/>
            <w:gridSpan w:val="5"/>
            <w:shd w:val="clear" w:color="auto" w:fill="auto"/>
          </w:tcPr>
          <w:p w:rsidR="009D5C82" w:rsidRPr="005814FF" w:rsidRDefault="009D5C82" w:rsidP="009D5C82">
            <w:pPr>
              <w:jc w:val="center"/>
            </w:pPr>
            <w:r w:rsidRPr="005814FF">
              <w:t>(OR)</w:t>
            </w:r>
          </w:p>
        </w:tc>
      </w:tr>
      <w:tr w:rsidR="00CD527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D5278" w:rsidRPr="00EF5853" w:rsidRDefault="00CD5278" w:rsidP="007432E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D5278" w:rsidRPr="00EF5853" w:rsidRDefault="00CD5278" w:rsidP="007432E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5278" w:rsidRPr="00EF5853" w:rsidRDefault="00CD5278" w:rsidP="007432E2">
            <w:r>
              <w:t>What is type checking? Elucidate on type systems.</w:t>
            </w:r>
          </w:p>
        </w:tc>
        <w:tc>
          <w:tcPr>
            <w:tcW w:w="1170" w:type="dxa"/>
            <w:shd w:val="clear" w:color="auto" w:fill="auto"/>
          </w:tcPr>
          <w:p w:rsidR="00CD5278" w:rsidRPr="00875196" w:rsidRDefault="00CD5278" w:rsidP="00743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D5278" w:rsidRPr="005814FF" w:rsidRDefault="00CD5278" w:rsidP="007432E2">
            <w:pPr>
              <w:jc w:val="center"/>
            </w:pPr>
            <w:r>
              <w:t>10</w:t>
            </w:r>
          </w:p>
        </w:tc>
      </w:tr>
      <w:tr w:rsidR="00CD527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5278" w:rsidRPr="00EF5853" w:rsidRDefault="00CD5278" w:rsidP="007432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5278" w:rsidRPr="00EF5853" w:rsidRDefault="00CD5278" w:rsidP="007432E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5278" w:rsidRPr="00A712D4" w:rsidRDefault="00CD5278" w:rsidP="007432E2">
            <w:r>
              <w:t>Write about S-attributed and L-attr</w:t>
            </w:r>
            <w:r w:rsidR="00C00436">
              <w:t>i</w:t>
            </w:r>
            <w:r>
              <w:t>buted definition.</w:t>
            </w:r>
          </w:p>
        </w:tc>
        <w:tc>
          <w:tcPr>
            <w:tcW w:w="1170" w:type="dxa"/>
            <w:shd w:val="clear" w:color="auto" w:fill="auto"/>
          </w:tcPr>
          <w:p w:rsidR="00CD5278" w:rsidRPr="00875196" w:rsidRDefault="00CD5278" w:rsidP="00743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D5278" w:rsidRPr="005814FF" w:rsidRDefault="00CD5278" w:rsidP="007432E2">
            <w:pPr>
              <w:jc w:val="center"/>
            </w:pPr>
            <w:r>
              <w:t>10</w:t>
            </w:r>
          </w:p>
        </w:tc>
      </w:tr>
      <w:tr w:rsidR="007432E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432E2" w:rsidRPr="00EF5853" w:rsidRDefault="007432E2" w:rsidP="007432E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32E2" w:rsidRPr="008C7BA2" w:rsidRDefault="007432E2" w:rsidP="007432E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432E2" w:rsidRPr="00875196" w:rsidRDefault="007432E2" w:rsidP="007432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432E2" w:rsidRPr="005814FF" w:rsidRDefault="007432E2" w:rsidP="007432E2">
            <w:pPr>
              <w:jc w:val="center"/>
            </w:pPr>
          </w:p>
        </w:tc>
      </w:tr>
      <w:tr w:rsidR="007432E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432E2" w:rsidRPr="00EF5853" w:rsidRDefault="007432E2" w:rsidP="007432E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32E2" w:rsidRPr="00875196" w:rsidRDefault="007432E2" w:rsidP="007432E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432E2" w:rsidRPr="00875196" w:rsidRDefault="007432E2" w:rsidP="007432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432E2" w:rsidRPr="005814FF" w:rsidRDefault="007432E2" w:rsidP="007432E2">
            <w:pPr>
              <w:jc w:val="center"/>
            </w:pPr>
          </w:p>
        </w:tc>
      </w:tr>
      <w:tr w:rsidR="00CD527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D5278" w:rsidRPr="00EF5853" w:rsidRDefault="00CD5278" w:rsidP="007432E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D5278" w:rsidRPr="00EF5853" w:rsidRDefault="00CD5278" w:rsidP="007432E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5278" w:rsidRPr="00EF5853" w:rsidRDefault="00CD5278" w:rsidP="00CD5278">
            <w:pPr>
              <w:jc w:val="both"/>
            </w:pPr>
            <w:r w:rsidRPr="00A712D4">
              <w:t>Write down the issues involved in code generation.</w:t>
            </w:r>
            <w:r w:rsidRPr="00A712D4">
              <w:tab/>
            </w:r>
          </w:p>
        </w:tc>
        <w:tc>
          <w:tcPr>
            <w:tcW w:w="1170" w:type="dxa"/>
            <w:shd w:val="clear" w:color="auto" w:fill="auto"/>
          </w:tcPr>
          <w:p w:rsidR="00CD5278" w:rsidRPr="00875196" w:rsidRDefault="00CD5278" w:rsidP="00743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5278" w:rsidRPr="005814FF" w:rsidRDefault="00CD5278" w:rsidP="007432E2">
            <w:pPr>
              <w:jc w:val="center"/>
            </w:pPr>
            <w:r>
              <w:t>10</w:t>
            </w:r>
          </w:p>
        </w:tc>
      </w:tr>
      <w:tr w:rsidR="00CD527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5278" w:rsidRPr="00EF5853" w:rsidRDefault="00CD5278" w:rsidP="007432E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5278" w:rsidRPr="00EF5853" w:rsidRDefault="00CD5278" w:rsidP="007432E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5278" w:rsidRPr="00EF5853" w:rsidRDefault="00CD5278" w:rsidP="00CD5278">
            <w:pPr>
              <w:jc w:val="both"/>
            </w:pPr>
            <w:r w:rsidRPr="00A712D4">
              <w:t xml:space="preserve">Explain </w:t>
            </w:r>
            <w:r>
              <w:t>t</w:t>
            </w:r>
            <w:r w:rsidRPr="00A712D4">
              <w:t xml:space="preserve">he </w:t>
            </w:r>
            <w:r>
              <w:t>various runtime storage environment to be considered while designing a compiler</w:t>
            </w:r>
            <w:r w:rsidRPr="00A712D4">
              <w:t xml:space="preserve">.    </w:t>
            </w:r>
          </w:p>
        </w:tc>
        <w:tc>
          <w:tcPr>
            <w:tcW w:w="1170" w:type="dxa"/>
            <w:shd w:val="clear" w:color="auto" w:fill="auto"/>
          </w:tcPr>
          <w:p w:rsidR="00CD5278" w:rsidRPr="00875196" w:rsidRDefault="00CD5278" w:rsidP="00743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5278" w:rsidRPr="005814FF" w:rsidRDefault="00CD5278" w:rsidP="007432E2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DB60D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F596D"/>
    <w:multiLevelType w:val="hybridMultilevel"/>
    <w:tmpl w:val="BA9C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70677"/>
    <w:multiLevelType w:val="hybridMultilevel"/>
    <w:tmpl w:val="6E7E30FE"/>
    <w:lvl w:ilvl="0" w:tplc="33D493B2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9B8"/>
    <w:rsid w:val="0000691E"/>
    <w:rsid w:val="00023B9E"/>
    <w:rsid w:val="00060CB9"/>
    <w:rsid w:val="00061821"/>
    <w:rsid w:val="000E180A"/>
    <w:rsid w:val="000E4455"/>
    <w:rsid w:val="000F3EFE"/>
    <w:rsid w:val="0019693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ECA"/>
    <w:rsid w:val="00380146"/>
    <w:rsid w:val="003855F1"/>
    <w:rsid w:val="003A49F6"/>
    <w:rsid w:val="003B14BC"/>
    <w:rsid w:val="003B1F06"/>
    <w:rsid w:val="003C6BB4"/>
    <w:rsid w:val="003D6DA3"/>
    <w:rsid w:val="003F728C"/>
    <w:rsid w:val="00446220"/>
    <w:rsid w:val="00460118"/>
    <w:rsid w:val="0046314C"/>
    <w:rsid w:val="0046787F"/>
    <w:rsid w:val="0048040C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5D76"/>
    <w:rsid w:val="005D0F4A"/>
    <w:rsid w:val="005D3355"/>
    <w:rsid w:val="005E7888"/>
    <w:rsid w:val="005F011C"/>
    <w:rsid w:val="005F2520"/>
    <w:rsid w:val="005F26A0"/>
    <w:rsid w:val="0062605C"/>
    <w:rsid w:val="0063379E"/>
    <w:rsid w:val="0064710A"/>
    <w:rsid w:val="00670A67"/>
    <w:rsid w:val="00681B25"/>
    <w:rsid w:val="006943FD"/>
    <w:rsid w:val="006C1D35"/>
    <w:rsid w:val="006C39BE"/>
    <w:rsid w:val="006C7354"/>
    <w:rsid w:val="00714C68"/>
    <w:rsid w:val="00725A0A"/>
    <w:rsid w:val="007326F6"/>
    <w:rsid w:val="007432E2"/>
    <w:rsid w:val="00802202"/>
    <w:rsid w:val="00806A39"/>
    <w:rsid w:val="00814615"/>
    <w:rsid w:val="0081627E"/>
    <w:rsid w:val="00830E5C"/>
    <w:rsid w:val="00875196"/>
    <w:rsid w:val="0088784C"/>
    <w:rsid w:val="00892885"/>
    <w:rsid w:val="00892F04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5C82"/>
    <w:rsid w:val="009E09A3"/>
    <w:rsid w:val="00A47E2A"/>
    <w:rsid w:val="00A51923"/>
    <w:rsid w:val="00A737B6"/>
    <w:rsid w:val="00A76454"/>
    <w:rsid w:val="00AA3F2E"/>
    <w:rsid w:val="00AA5E39"/>
    <w:rsid w:val="00AA6B40"/>
    <w:rsid w:val="00AE264C"/>
    <w:rsid w:val="00B009B1"/>
    <w:rsid w:val="00B20598"/>
    <w:rsid w:val="00B253AE"/>
    <w:rsid w:val="00B3310D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043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5278"/>
    <w:rsid w:val="00CE1825"/>
    <w:rsid w:val="00CE5503"/>
    <w:rsid w:val="00D0319F"/>
    <w:rsid w:val="00D3698C"/>
    <w:rsid w:val="00D62341"/>
    <w:rsid w:val="00D64FF9"/>
    <w:rsid w:val="00D732D6"/>
    <w:rsid w:val="00D805C4"/>
    <w:rsid w:val="00D85619"/>
    <w:rsid w:val="00D94D54"/>
    <w:rsid w:val="00DB38C1"/>
    <w:rsid w:val="00DB60D3"/>
    <w:rsid w:val="00DE0497"/>
    <w:rsid w:val="00E07E0D"/>
    <w:rsid w:val="00E44059"/>
    <w:rsid w:val="00E53A22"/>
    <w:rsid w:val="00E54572"/>
    <w:rsid w:val="00E5735F"/>
    <w:rsid w:val="00E577A9"/>
    <w:rsid w:val="00E70A47"/>
    <w:rsid w:val="00E824B7"/>
    <w:rsid w:val="00E95A02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C0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default">
    <w:name w:val="default"/>
    <w:rsid w:val="007432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DADB9-B6CE-499F-98C9-6C0F402C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2018-09-18T09:44:00Z</dcterms:created>
  <dcterms:modified xsi:type="dcterms:W3CDTF">2018-12-04T06:50:00Z</dcterms:modified>
</cp:coreProperties>
</file>